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83AFE" w:rsidP="660B69C7" w:rsidRDefault="00783AFE" w14:paraId="2AE37686" w14:textId="6FC8765A">
      <w:pPr>
        <w:spacing w:after="0" w:line="240" w:lineRule="auto"/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</w:pPr>
      <w:r w:rsidRPr="3A89AF12" w:rsidR="00783AFE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>Załącznik nr 5</w:t>
      </w:r>
      <w:r w:rsidRPr="3A89AF12" w:rsidR="00446BD7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 xml:space="preserve"> </w:t>
      </w:r>
      <w:r w:rsidRPr="3A89AF12" w:rsidR="00783AFE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>- Wykaz osób przewidzianych do realizacji zamówienia</w:t>
      </w:r>
      <w:r w:rsidRPr="3A89AF12" w:rsidR="00EA51E1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 xml:space="preserve"> </w:t>
      </w:r>
      <w:r w:rsidRPr="3A89AF12" w:rsidR="003361E3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0"/>
          <w:szCs w:val="20"/>
        </w:rPr>
        <w:t xml:space="preserve">Zapytanie ofertowe Nr </w:t>
      </w:r>
      <w:r w:rsidRPr="3A89AF12" w:rsidR="573F8D19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  <w:t>0</w:t>
      </w:r>
      <w:r w:rsidRPr="3A89AF12" w:rsidR="69A0C555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  <w:t>2</w:t>
      </w:r>
      <w:r w:rsidRPr="3A89AF12" w:rsidR="573F8D19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  <w:t xml:space="preserve">/01/2026 z dnia </w:t>
      </w:r>
      <w:r w:rsidRPr="3A89AF12" w:rsidR="05104871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  <w:t>2</w:t>
      </w:r>
      <w:r w:rsidRPr="3A89AF12" w:rsidR="2FE3BFA3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  <w:t>2</w:t>
      </w:r>
      <w:r w:rsidRPr="3A89AF12" w:rsidR="573F8D19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19"/>
          <w:szCs w:val="19"/>
        </w:rPr>
        <w:t>.01.2026 r.</w:t>
      </w:r>
    </w:p>
    <w:p w:rsidR="00783AFE" w:rsidP="119DB84F" w:rsidRDefault="00783AFE" w14:paraId="5F5DE87B" w14:textId="4C678B9F">
      <w:pPr>
        <w:pStyle w:val="Normalny"/>
        <w:spacing w:after="0"/>
        <w:ind w:right="283"/>
        <w:jc w:val="both"/>
        <w:rPr>
          <w:rFonts w:ascii="Times New Roman" w:hAnsi="Times New Roman" w:eastAsia="Times New Roman"/>
          <w:b w:val="1"/>
          <w:bCs w:val="1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7232"/>
      </w:tblGrid>
      <w:tr w:rsidR="00783AFE" w:rsidTr="47CF9CDE" w14:paraId="04AB6F53" w14:textId="77777777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00783AFE" w:rsidP="003463EE" w:rsidRDefault="00783AFE" w14:paraId="30ACB1F1" w14:textId="77777777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00783AFE" w:rsidP="003463EE" w:rsidRDefault="00783AFE" w14:paraId="6C333CAB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AFE" w:rsidTr="47CF9CDE" w14:paraId="712B1A6B" w14:textId="77777777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00783AFE" w:rsidP="003463EE" w:rsidRDefault="00783AFE" w14:paraId="3FDA78BA" w14:textId="77777777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Rola w projekcie: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00783AFE" w:rsidP="47CF9CDE" w:rsidRDefault="00A314F0" w14:paraId="78C32338" w14:textId="7FCA50FB">
            <w:pPr>
              <w:pStyle w:val="Normalny"/>
              <w:spacing w:before="100" w:beforeAutospacing="on" w:after="100" w:afterAutospacing="on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</w:pPr>
            <w:r w:rsidRPr="47CF9CDE" w:rsidR="3C05DB3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>Administrator IT</w:t>
            </w:r>
            <w:r w:rsidRPr="47CF9CDE" w:rsidR="3C05DB3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  <w:t xml:space="preserve"> </w:t>
            </w:r>
          </w:p>
        </w:tc>
      </w:tr>
      <w:tr w:rsidR="00783AFE" w:rsidTr="47CF9CDE" w14:paraId="4A7EFDBF" w14:textId="77777777">
        <w:trPr>
          <w:trHeight w:val="231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00783AFE" w:rsidP="003463EE" w:rsidRDefault="00783AFE" w14:paraId="1DA17D79" w14:textId="77777777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Doświadczenie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783AFE" w:rsidP="003463EE" w:rsidRDefault="00783AFE" w14:paraId="57575582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83AFE" w:rsidP="003463EE" w:rsidRDefault="00783AFE" w14:paraId="4C78522A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83AFE" w:rsidP="003463EE" w:rsidRDefault="00783AFE" w14:paraId="3EF4EB5A" w14:textId="777777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Certyfikaty</w:t>
            </w:r>
            <w:r w:rsidRPr="20DB592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00783AFE" w:rsidP="003463EE" w:rsidRDefault="00783AFE" w14:paraId="54F5AA38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83AFE" w:rsidP="003463EE" w:rsidRDefault="00783AFE" w14:paraId="6F900DF8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83AFE" w:rsidP="003463EE" w:rsidRDefault="00783AFE" w14:paraId="0474C4F4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83AFE" w:rsidP="003463EE" w:rsidRDefault="00783AFE" w14:paraId="0EB480D0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83AFE" w:rsidP="003463EE" w:rsidRDefault="00783AFE" w14:paraId="3DBE5992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3AFE" w:rsidP="00783AFE" w:rsidRDefault="00783AFE" w14:paraId="04D95BB6" w14:textId="77777777">
      <w:pPr>
        <w:rPr>
          <w:rFonts w:ascii="Times New Roman" w:hAnsi="Times New Roman" w:eastAsia="Times New Roman"/>
          <w:color w:val="000000" w:themeColor="text1"/>
          <w:sz w:val="20"/>
          <w:szCs w:val="20"/>
        </w:rPr>
      </w:pPr>
    </w:p>
    <w:tbl>
      <w:tblPr>
        <w:tblStyle w:val="Tabela-Siatka"/>
        <w:tblW w:w="906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7232"/>
      </w:tblGrid>
      <w:tr w:rsidR="00B55CAE" w:rsidTr="47CF9CDE" w14:paraId="27DAFDC9" w14:textId="77777777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00B55CAE" w:rsidP="00DF19F1" w:rsidRDefault="00B55CAE" w14:paraId="76DB7E13" w14:textId="77777777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00B55CAE" w:rsidP="00DF19F1" w:rsidRDefault="00B55CAE" w14:paraId="5D808E2B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CAE" w:rsidTr="47CF9CDE" w14:paraId="58883F8D" w14:textId="77777777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00B55CAE" w:rsidP="00DF19F1" w:rsidRDefault="00B55CAE" w14:paraId="1746CCA8" w14:textId="77777777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Rola w projekcie: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00B55CAE" w:rsidP="47CF9CDE" w:rsidRDefault="00993729" w14:paraId="12260B32" w14:textId="201CD5DA">
            <w:pPr>
              <w:pStyle w:val="Normalny"/>
              <w:rPr>
                <w:rFonts w:ascii="Segoe UI" w:hAnsi="Segoe UI" w:eastAsia="Segoe UI" w:cs="Segoe UI"/>
                <w:noProof w:val="0"/>
                <w:sz w:val="18"/>
                <w:szCs w:val="18"/>
                <w:lang w:val="en-US"/>
              </w:rPr>
            </w:pPr>
            <w:r w:rsidRPr="47CF9CDE" w:rsidR="344707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  <w:t xml:space="preserve">Inżynier </w:t>
            </w:r>
            <w:r w:rsidRPr="47CF9CDE" w:rsidR="344707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  <w:t>oprogramowania</w:t>
            </w:r>
            <w:r w:rsidRPr="47CF9CDE" w:rsidR="344707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  <w:t xml:space="preserve"> DevOps</w:t>
            </w:r>
          </w:p>
        </w:tc>
      </w:tr>
      <w:tr w:rsidR="00B55CAE" w:rsidTr="47CF9CDE" w14:paraId="08F51A54" w14:textId="77777777">
        <w:trPr>
          <w:trHeight w:val="231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00B55CAE" w:rsidP="00DF19F1" w:rsidRDefault="00B55CAE" w14:paraId="7DFADB83" w14:textId="77777777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Doświadczenie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B55CAE" w:rsidP="00DF19F1" w:rsidRDefault="00B55CAE" w14:paraId="1BC421E2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55CAE" w:rsidP="00DF19F1" w:rsidRDefault="00B55CAE" w14:paraId="4E54A727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55CAE" w:rsidP="00DF19F1" w:rsidRDefault="00B55CAE" w14:paraId="209D6B05" w14:textId="777777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Certyfikaty</w:t>
            </w:r>
            <w:r w:rsidRPr="20DB592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00B55CAE" w:rsidP="00DF19F1" w:rsidRDefault="00B55CAE" w14:paraId="521F6F37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55CAE" w:rsidP="00DF19F1" w:rsidRDefault="00B55CAE" w14:paraId="1AFA6700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55CAE" w:rsidP="00DF19F1" w:rsidRDefault="00B55CAE" w14:paraId="134E328F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55CAE" w:rsidP="00DF19F1" w:rsidRDefault="00B55CAE" w14:paraId="39F65D55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55CAE" w:rsidP="00DF19F1" w:rsidRDefault="00B55CAE" w14:paraId="3B67675C" w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55CAE" w:rsidP="00783AFE" w:rsidRDefault="00B55CAE" w14:paraId="4EFDBA28" w14:textId="77777777">
      <w:pPr>
        <w:rPr>
          <w:rFonts w:ascii="Times New Roman" w:hAnsi="Times New Roman" w:eastAsia="Times New Roman"/>
          <w:b/>
          <w:bCs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single" w:color="auto" w:sz="6"/>
          <w:left w:val="single" w:color="auto" w:sz="6"/>
          <w:bottom w:val="single" w:color="auto" w:sz="6"/>
          <w:right w:val="single" w:color="auto" w:sz="6"/>
        </w:tblBorders>
        <w:tblLook w:val="04A0" w:firstRow="1" w:lastRow="0" w:firstColumn="1" w:lastColumn="0" w:noHBand="0" w:noVBand="1"/>
      </w:tblPr>
      <w:tblGrid>
        <w:gridCol w:w="1828"/>
        <w:gridCol w:w="7232"/>
      </w:tblGrid>
      <w:tr w:rsidR="119DB84F" w:rsidTr="47CF9CDE" w14:paraId="3CF46250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119DB84F" w:rsidP="119DB84F" w:rsidRDefault="119DB84F" w14:paraId="6934579F">
            <w:pPr>
              <w:rPr>
                <w:rFonts w:ascii="Times New Roman" w:hAnsi="Times New Roman"/>
                <w:sz w:val="20"/>
                <w:szCs w:val="20"/>
              </w:rPr>
            </w:pPr>
            <w:r w:rsidRPr="119DB84F" w:rsidR="119DB84F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119DB84F" w:rsidP="119DB84F" w:rsidRDefault="119DB84F" w14:paraId="0C3BC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119DB84F" w:rsidTr="47CF9CDE" w14:paraId="1DD57A4C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119DB84F" w:rsidP="119DB84F" w:rsidRDefault="119DB84F" w14:paraId="0CB7C3A9">
            <w:pPr>
              <w:rPr>
                <w:rFonts w:ascii="Times New Roman" w:hAnsi="Times New Roman"/>
                <w:sz w:val="20"/>
                <w:szCs w:val="20"/>
              </w:rPr>
            </w:pPr>
            <w:r w:rsidRPr="119DB84F" w:rsidR="119DB84F">
              <w:rPr>
                <w:rFonts w:ascii="Times New Roman" w:hAnsi="Times New Roman"/>
                <w:sz w:val="20"/>
                <w:szCs w:val="20"/>
              </w:rPr>
              <w:t>Rola w projekcie: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6C27DE3A" w:rsidP="47CF9CDE" w:rsidRDefault="6C27DE3A" w14:paraId="6B844E4B" w14:textId="448F59F9">
            <w:pPr>
              <w:pStyle w:val="Normalny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</w:pPr>
            <w:r w:rsidRPr="47CF9CDE" w:rsidR="46EC86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  <w:t>Cloud Architect</w:t>
            </w:r>
          </w:p>
        </w:tc>
      </w:tr>
      <w:tr w:rsidR="119DB84F" w:rsidTr="47CF9CDE" w14:paraId="20365998">
        <w:trPr>
          <w:trHeight w:val="231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119DB84F" w:rsidP="119DB84F" w:rsidRDefault="119DB84F" w14:paraId="09342401">
            <w:pPr>
              <w:rPr>
                <w:rFonts w:ascii="Times New Roman" w:hAnsi="Times New Roman"/>
                <w:sz w:val="20"/>
                <w:szCs w:val="20"/>
              </w:rPr>
            </w:pPr>
            <w:r w:rsidRPr="119DB84F" w:rsidR="119DB84F">
              <w:rPr>
                <w:rFonts w:ascii="Times New Roman" w:hAnsi="Times New Roman"/>
                <w:sz w:val="20"/>
                <w:szCs w:val="20"/>
              </w:rPr>
              <w:t>Doświadczenie</w:t>
            </w:r>
            <w:r w:rsidRPr="119DB84F" w:rsidR="119DB84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119DB84F" w:rsidP="119DB84F" w:rsidRDefault="119DB84F" w14:paraId="4F8C412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119DB84F" w:rsidP="119DB84F" w:rsidRDefault="119DB84F" w14:paraId="0AB1076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119DB84F" w:rsidP="119DB84F" w:rsidRDefault="119DB84F" w14:paraId="5F3611C2">
            <w:pPr>
              <w:rPr>
                <w:rFonts w:ascii="Times New Roman" w:hAnsi="Times New Roman"/>
                <w:sz w:val="20"/>
                <w:szCs w:val="20"/>
              </w:rPr>
            </w:pPr>
            <w:r w:rsidRPr="119DB84F" w:rsidR="119DB84F">
              <w:rPr>
                <w:rFonts w:ascii="Times New Roman" w:hAnsi="Times New Roman"/>
                <w:sz w:val="20"/>
                <w:szCs w:val="20"/>
              </w:rPr>
              <w:t>Certyfikaty</w:t>
            </w:r>
            <w:r w:rsidRPr="119DB84F" w:rsidR="119DB84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119DB84F" w:rsidP="119DB84F" w:rsidRDefault="119DB84F" w14:paraId="03C08E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119DB84F" w:rsidP="119DB84F" w:rsidRDefault="119DB84F" w14:paraId="25C7CA9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119DB84F" w:rsidP="119DB84F" w:rsidRDefault="119DB84F" w14:paraId="7FB030E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119DB84F" w:rsidP="119DB84F" w:rsidRDefault="119DB84F" w14:paraId="652BB49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119DB84F" w:rsidP="119DB84F" w:rsidRDefault="119DB84F" w14:paraId="1A665F4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119DB84F" w:rsidP="119DB84F" w:rsidRDefault="119DB84F" w14:paraId="288BF854" w14:textId="48B264B7">
      <w:pPr>
        <w:pStyle w:val="Normalny"/>
        <w:spacing w:after="0" w:line="240" w:lineRule="auto"/>
        <w:rPr>
          <w:rFonts w:ascii="Times New Roman" w:hAnsi="Times New Roman" w:eastAsia="Times New Roman"/>
        </w:rPr>
      </w:pPr>
    </w:p>
    <w:tbl>
      <w:tblPr>
        <w:tblStyle w:val="Tabela-Siatka"/>
        <w:tblW w:w="0" w:type="auto"/>
        <w:tblBorders>
          <w:top w:val="single" w:color="auto" w:sz="6"/>
          <w:left w:val="single" w:color="auto" w:sz="6"/>
          <w:bottom w:val="single" w:color="auto" w:sz="6"/>
          <w:right w:val="single" w:color="auto" w:sz="6"/>
        </w:tblBorders>
        <w:tblLook w:val="04A0" w:firstRow="1" w:lastRow="0" w:firstColumn="1" w:lastColumn="0" w:noHBand="0" w:noVBand="1"/>
      </w:tblPr>
      <w:tblGrid>
        <w:gridCol w:w="1828"/>
        <w:gridCol w:w="7232"/>
      </w:tblGrid>
      <w:tr w:rsidR="47CF9CDE" w:rsidTr="47CF9CDE" w14:paraId="608F3125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47CF9CDE" w:rsidP="47CF9CDE" w:rsidRDefault="47CF9CDE" w14:paraId="5D0103BA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47CF9CDE" w:rsidP="47CF9CDE" w:rsidRDefault="47CF9CDE" w14:paraId="116C0CB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47CF9CDE" w:rsidTr="47CF9CDE" w14:paraId="3B10BF66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47CF9CDE" w:rsidP="47CF9CDE" w:rsidRDefault="47CF9CDE" w14:paraId="3E319A61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Rola w projekcie: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5E9A330E" w:rsidP="47CF9CDE" w:rsidRDefault="5E9A330E" w14:paraId="7A06BDA6" w14:textId="51F3F24C">
            <w:pPr>
              <w:pStyle w:val="Normalny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</w:pPr>
            <w:r w:rsidRPr="47CF9CDE" w:rsidR="5E9A33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  <w:t>Project Manager</w:t>
            </w:r>
          </w:p>
        </w:tc>
      </w:tr>
      <w:tr w:rsidR="47CF9CDE" w:rsidTr="47CF9CDE" w14:paraId="459F1993">
        <w:trPr>
          <w:trHeight w:val="231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47CF9CDE" w:rsidP="47CF9CDE" w:rsidRDefault="47CF9CDE" w14:paraId="7D765950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Doświadczenie</w:t>
            </w:r>
            <w:r w:rsidRPr="47CF9CDE" w:rsidR="47CF9CDE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47CF9CDE" w:rsidP="47CF9CDE" w:rsidRDefault="47CF9CDE" w14:paraId="2C950FF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747741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7CF994F3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Certyfikaty</w:t>
            </w:r>
            <w:r w:rsidRPr="47CF9CDE" w:rsidR="47CF9CD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47CF9CDE" w:rsidP="47CF9CDE" w:rsidRDefault="47CF9CDE" w14:paraId="536D7E3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41B6B90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40DEF2A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2EF2B73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285884D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47CF9CDE" w:rsidP="47CF9CDE" w:rsidRDefault="47CF9CDE" w14:paraId="32093053" w14:textId="7BAE9F77">
      <w:pPr>
        <w:pStyle w:val="Normalny"/>
        <w:spacing w:after="0" w:line="240" w:lineRule="auto"/>
        <w:rPr>
          <w:rFonts w:ascii="Times New Roman" w:hAnsi="Times New Roman" w:eastAsia="Times New Roman"/>
        </w:rPr>
      </w:pPr>
    </w:p>
    <w:tbl>
      <w:tblPr>
        <w:tblStyle w:val="Tabela-Siatka"/>
        <w:tblW w:w="0" w:type="auto"/>
        <w:tblBorders>
          <w:top w:val="single" w:color="auto" w:sz="6"/>
          <w:left w:val="single" w:color="auto" w:sz="6"/>
          <w:bottom w:val="single" w:color="auto" w:sz="6"/>
          <w:right w:val="single" w:color="auto" w:sz="6"/>
        </w:tblBorders>
        <w:tblLook w:val="04A0" w:firstRow="1" w:lastRow="0" w:firstColumn="1" w:lastColumn="0" w:noHBand="0" w:noVBand="1"/>
      </w:tblPr>
      <w:tblGrid>
        <w:gridCol w:w="1828"/>
        <w:gridCol w:w="7232"/>
      </w:tblGrid>
      <w:tr w:rsidR="47CF9CDE" w:rsidTr="47CF9CDE" w14:paraId="047D3B67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47CF9CDE" w:rsidP="47CF9CDE" w:rsidRDefault="47CF9CDE" w14:paraId="34965436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47CF9CDE" w:rsidP="47CF9CDE" w:rsidRDefault="47CF9CDE" w14:paraId="6949EB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47CF9CDE" w:rsidTr="47CF9CDE" w14:paraId="2E27FF06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47CF9CDE" w:rsidP="47CF9CDE" w:rsidRDefault="47CF9CDE" w14:paraId="357A3C56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Rola w projekcie: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0C53C7F8" w:rsidP="47CF9CDE" w:rsidRDefault="0C53C7F8" w14:paraId="0D95668A" w14:textId="789B14AD">
            <w:pPr>
              <w:pStyle w:val="Normalny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</w:pPr>
            <w:r w:rsidRPr="47CF9CDE" w:rsidR="0C53C7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  <w:t>Architekt IT</w:t>
            </w:r>
          </w:p>
        </w:tc>
      </w:tr>
      <w:tr w:rsidR="47CF9CDE" w:rsidTr="47CF9CDE" w14:paraId="4F780249">
        <w:trPr>
          <w:trHeight w:val="231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47CF9CDE" w:rsidP="47CF9CDE" w:rsidRDefault="47CF9CDE" w14:paraId="0FB5E074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Doświadczenie</w:t>
            </w:r>
            <w:r w:rsidRPr="47CF9CDE" w:rsidR="47CF9CDE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47CF9CDE" w:rsidP="47CF9CDE" w:rsidRDefault="47CF9CDE" w14:paraId="45B5697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250DDA4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0A432A16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Certyfikaty</w:t>
            </w:r>
            <w:r w:rsidRPr="47CF9CDE" w:rsidR="47CF9CD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47CF9CDE" w:rsidP="47CF9CDE" w:rsidRDefault="47CF9CDE" w14:paraId="4D8617D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1767CA7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6912C97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496A90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0AB37A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47CF9CDE" w:rsidP="47CF9CDE" w:rsidRDefault="47CF9CDE" w14:paraId="2BBD92F0" w14:textId="31BCD4CC">
      <w:pPr>
        <w:pStyle w:val="Normalny"/>
        <w:spacing w:after="0" w:line="240" w:lineRule="auto"/>
        <w:rPr>
          <w:rFonts w:ascii="Times New Roman" w:hAnsi="Times New Roman" w:eastAsia="Times New Roman"/>
        </w:rPr>
      </w:pPr>
    </w:p>
    <w:tbl>
      <w:tblPr>
        <w:tblStyle w:val="Tabela-Siatka"/>
        <w:tblW w:w="0" w:type="auto"/>
        <w:tblBorders>
          <w:top w:val="single" w:color="auto" w:sz="6"/>
          <w:left w:val="single" w:color="auto" w:sz="6"/>
          <w:bottom w:val="single" w:color="auto" w:sz="6"/>
          <w:right w:val="single" w:color="auto" w:sz="6"/>
        </w:tblBorders>
        <w:tblLook w:val="04A0" w:firstRow="1" w:lastRow="0" w:firstColumn="1" w:lastColumn="0" w:noHBand="0" w:noVBand="1"/>
      </w:tblPr>
      <w:tblGrid>
        <w:gridCol w:w="1828"/>
        <w:gridCol w:w="7232"/>
      </w:tblGrid>
      <w:tr w:rsidR="47CF9CDE" w:rsidTr="47CF9CDE" w14:paraId="3B64B205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47CF9CDE" w:rsidP="47CF9CDE" w:rsidRDefault="47CF9CDE" w14:paraId="758459D9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47CF9CDE" w:rsidP="47CF9CDE" w:rsidRDefault="47CF9CDE" w14:paraId="06026D5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47CF9CDE" w:rsidTr="47CF9CDE" w14:paraId="6AC09FF8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47CF9CDE" w:rsidP="47CF9CDE" w:rsidRDefault="47CF9CDE" w14:paraId="005873DA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Rola w projekcie: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732A20E6" w:rsidP="47CF9CDE" w:rsidRDefault="732A20E6" w14:paraId="644DCF17" w14:textId="49D91EC4">
            <w:pPr>
              <w:pStyle w:val="Normalny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</w:pPr>
            <w:r w:rsidRPr="47CF9CDE" w:rsidR="732A20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  <w:t>Projektant</w:t>
            </w:r>
            <w:r w:rsidRPr="47CF9CDE" w:rsidR="732A20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  <w:t xml:space="preserve"> front-end</w:t>
            </w:r>
          </w:p>
        </w:tc>
      </w:tr>
      <w:tr w:rsidR="47CF9CDE" w:rsidTr="47CF9CDE" w14:paraId="7874FFBE">
        <w:trPr>
          <w:trHeight w:val="231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47CF9CDE" w:rsidP="47CF9CDE" w:rsidRDefault="47CF9CDE" w14:paraId="60A4E605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Doświadczenie</w:t>
            </w:r>
            <w:r w:rsidRPr="47CF9CDE" w:rsidR="47CF9CDE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47CF9CDE" w:rsidP="47CF9CDE" w:rsidRDefault="47CF9CDE" w14:paraId="6193F27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4CB8846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527D8210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Certyfikaty</w:t>
            </w:r>
            <w:r w:rsidRPr="47CF9CDE" w:rsidR="47CF9CD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47CF9CDE" w:rsidP="47CF9CDE" w:rsidRDefault="47CF9CDE" w14:paraId="26997D1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09FFD4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3DFDB8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38EB5DA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73268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47CF9CDE" w:rsidP="47CF9CDE" w:rsidRDefault="47CF9CDE" w14:paraId="77559807" w14:textId="4F23CF81">
      <w:pPr>
        <w:pStyle w:val="Normalny"/>
        <w:spacing w:after="0" w:line="240" w:lineRule="auto"/>
        <w:rPr>
          <w:rFonts w:ascii="Times New Roman" w:hAnsi="Times New Roman" w:eastAsia="Times New Roman"/>
        </w:rPr>
      </w:pPr>
    </w:p>
    <w:tbl>
      <w:tblPr>
        <w:tblStyle w:val="Tabela-Siatka"/>
        <w:tblW w:w="0" w:type="auto"/>
        <w:tblBorders>
          <w:top w:val="single" w:color="auto" w:sz="6"/>
          <w:left w:val="single" w:color="auto" w:sz="6"/>
          <w:bottom w:val="single" w:color="auto" w:sz="6"/>
          <w:right w:val="single" w:color="auto" w:sz="6"/>
        </w:tblBorders>
        <w:tblLook w:val="04A0" w:firstRow="1" w:lastRow="0" w:firstColumn="1" w:lastColumn="0" w:noHBand="0" w:noVBand="1"/>
      </w:tblPr>
      <w:tblGrid>
        <w:gridCol w:w="1828"/>
        <w:gridCol w:w="7232"/>
      </w:tblGrid>
      <w:tr w:rsidR="47CF9CDE" w:rsidTr="47CF9CDE" w14:paraId="1979D5E2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47CF9CDE" w:rsidP="47CF9CDE" w:rsidRDefault="47CF9CDE" w14:paraId="457A687A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47CF9CDE" w:rsidP="47CF9CDE" w:rsidRDefault="47CF9CDE" w14:paraId="6C808E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47CF9CDE" w:rsidTr="47CF9CDE" w14:paraId="750568C1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47CF9CDE" w:rsidP="47CF9CDE" w:rsidRDefault="47CF9CDE" w14:paraId="72160B6B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Rola w projekcie: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77CE1864" w:rsidP="47CF9CDE" w:rsidRDefault="77CE1864" w14:paraId="1CC90560" w14:textId="17581FCD">
            <w:pPr>
              <w:pStyle w:val="Normalny"/>
              <w:rPr>
                <w:rFonts w:ascii="Segoe UI" w:hAnsi="Segoe UI" w:eastAsia="Segoe UI" w:cs="Segoe UI"/>
                <w:noProof w:val="0"/>
                <w:sz w:val="18"/>
                <w:szCs w:val="18"/>
                <w:lang w:val="en-US"/>
              </w:rPr>
            </w:pPr>
            <w:r w:rsidRPr="47CF9CDE" w:rsidR="77CE18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0"/>
                <w:szCs w:val="20"/>
                <w:lang w:val="en-US"/>
              </w:rPr>
              <w:t>Developer Angular</w:t>
            </w:r>
          </w:p>
        </w:tc>
      </w:tr>
      <w:tr w:rsidR="47CF9CDE" w:rsidTr="47CF9CDE" w14:paraId="4433D02C">
        <w:trPr>
          <w:trHeight w:val="2310"/>
        </w:trPr>
        <w:tc>
          <w:tcPr>
            <w:tcW w:w="1828" w:type="dxa"/>
            <w:tcMar>
              <w:left w:w="105" w:type="dxa"/>
              <w:right w:w="105" w:type="dxa"/>
            </w:tcMar>
          </w:tcPr>
          <w:p w:rsidR="47CF9CDE" w:rsidP="47CF9CDE" w:rsidRDefault="47CF9CDE" w14:paraId="31EA12D6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Doświadczenie</w:t>
            </w:r>
            <w:r w:rsidRPr="47CF9CDE" w:rsidR="47CF9CDE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47CF9CDE" w:rsidP="47CF9CDE" w:rsidRDefault="47CF9CDE" w14:paraId="532A23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4D4A628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2F9B00FB">
            <w:pPr>
              <w:rPr>
                <w:rFonts w:ascii="Times New Roman" w:hAnsi="Times New Roman"/>
                <w:sz w:val="20"/>
                <w:szCs w:val="20"/>
              </w:rPr>
            </w:pPr>
            <w:r w:rsidRPr="47CF9CDE" w:rsidR="47CF9CDE">
              <w:rPr>
                <w:rFonts w:ascii="Times New Roman" w:hAnsi="Times New Roman"/>
                <w:sz w:val="20"/>
                <w:szCs w:val="20"/>
              </w:rPr>
              <w:t>Certyfikaty</w:t>
            </w:r>
            <w:r w:rsidRPr="47CF9CDE" w:rsidR="47CF9CD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:rsidR="47CF9CDE" w:rsidP="47CF9CDE" w:rsidRDefault="47CF9CDE" w14:paraId="21E68FE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304DED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1D29C68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380A839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47CF9CDE" w:rsidP="47CF9CDE" w:rsidRDefault="47CF9CDE" w14:paraId="5C35A4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47CF9CDE" w:rsidP="47CF9CDE" w:rsidRDefault="47CF9CDE" w14:paraId="06C508A6" w14:textId="53506AF5">
      <w:pPr>
        <w:pStyle w:val="Normalny"/>
        <w:spacing w:after="0" w:line="240" w:lineRule="auto"/>
        <w:rPr>
          <w:rFonts w:ascii="Times New Roman" w:hAnsi="Times New Roman" w:eastAsia="Times New Roman"/>
        </w:rPr>
      </w:pPr>
    </w:p>
    <w:p w:rsidR="00783AFE" w:rsidP="119DB84F" w:rsidRDefault="00783AFE" w14:paraId="49C94848" w14:textId="7199B6E0">
      <w:pPr>
        <w:spacing w:after="0" w:line="240" w:lineRule="auto"/>
        <w:rPr>
          <w:rFonts w:ascii="Times New Roman" w:hAnsi="Times New Roman" w:eastAsia="Times New Roman"/>
          <w:sz w:val="20"/>
          <w:szCs w:val="20"/>
        </w:rPr>
      </w:pPr>
      <w:r w:rsidRPr="119DB84F" w:rsidR="00783AFE">
        <w:rPr>
          <w:rFonts w:ascii="Times New Roman" w:hAnsi="Times New Roman" w:eastAsia="Times New Roman"/>
        </w:rPr>
        <w:t>O</w:t>
      </w:r>
      <w:r w:rsidRPr="119DB84F" w:rsidR="00783AFE">
        <w:rPr>
          <w:rFonts w:ascii="Times New Roman" w:hAnsi="Times New Roman" w:eastAsia="Times New Roman"/>
          <w:sz w:val="20"/>
          <w:szCs w:val="20"/>
        </w:rPr>
        <w:t>świadczam, że wszystkie informacje zawarte w niniejszym załączniku są zgodne ze stanem faktycznym i mogą być potwierdzone na żądanie Zamawiającego stosownymi dokumentami.</w:t>
      </w:r>
    </w:p>
    <w:p w:rsidR="00783AFE" w:rsidP="00783AFE" w:rsidRDefault="00783AFE" w14:paraId="49E6D702" w14:textId="77777777">
      <w:pPr>
        <w:spacing w:after="0" w:line="240" w:lineRule="auto"/>
        <w:rPr>
          <w:rFonts w:cs="Calibri"/>
          <w:sz w:val="20"/>
          <w:szCs w:val="20"/>
        </w:rPr>
      </w:pPr>
    </w:p>
    <w:p w:rsidR="00783AFE" w:rsidP="00783AFE" w:rsidRDefault="00783AFE" w14:paraId="37D3544C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hAnsi="Times New Roman" w:eastAsia="Times New Roman"/>
          <w:color w:val="000000" w:themeColor="text1"/>
          <w:sz w:val="20"/>
          <w:szCs w:val="20"/>
        </w:rPr>
      </w:pPr>
      <w:r w:rsidRPr="312762D1">
        <w:rPr>
          <w:rFonts w:ascii="Times New Roman" w:hAnsi="Times New Roman" w:eastAsia="Times New Roman"/>
          <w:color w:val="000000" w:themeColor="text1"/>
          <w:sz w:val="20"/>
          <w:szCs w:val="20"/>
        </w:rPr>
        <w:t>………………………………………………………………………………………………</w:t>
      </w:r>
    </w:p>
    <w:p w:rsidR="00783AFE" w:rsidP="00783AFE" w:rsidRDefault="00783AFE" w14:paraId="4155C904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hAnsi="Times New Roman" w:eastAsia="Times New Roman"/>
          <w:color w:val="000000" w:themeColor="text1"/>
          <w:sz w:val="20"/>
          <w:szCs w:val="20"/>
        </w:rPr>
      </w:pPr>
    </w:p>
    <w:p w:rsidR="00783AFE" w:rsidP="00783AFE" w:rsidRDefault="00783AFE" w14:paraId="130D7D64" w14:textId="77777777">
      <w:pPr>
        <w:pBdr>
          <w:top w:val="nil"/>
          <w:left w:val="nil"/>
          <w:bottom w:val="nil"/>
          <w:right w:val="nil"/>
          <w:between w:val="nil"/>
        </w:pBdr>
        <w:spacing w:before="24"/>
        <w:ind w:right="182" w:hanging="2"/>
        <w:jc w:val="right"/>
        <w:rPr>
          <w:rFonts w:ascii="Times New Roman" w:hAnsi="Times New Roman" w:eastAsia="Times New Roman"/>
          <w:color w:val="000000" w:themeColor="text1"/>
          <w:sz w:val="20"/>
          <w:szCs w:val="20"/>
        </w:rPr>
      </w:pPr>
      <w:r w:rsidRPr="312762D1">
        <w:rPr>
          <w:rFonts w:ascii="Times New Roman" w:hAnsi="Times New Roman" w:eastAsia="Times New Roman"/>
          <w:color w:val="000000" w:themeColor="text1"/>
          <w:sz w:val="20"/>
          <w:szCs w:val="20"/>
        </w:rPr>
        <w:t>(data i podpis upoważnionego przedstawiciela Wykonawcy)</w:t>
      </w:r>
    </w:p>
    <w:p w:rsidRPr="00F71087" w:rsidR="009E2634" w:rsidP="00F71087" w:rsidRDefault="009E2634" w14:paraId="14170053" w14:textId="77777777"/>
    <w:sectPr w:rsidRPr="00F71087" w:rsidR="009E2634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4979" w:rsidP="0021404A" w:rsidRDefault="00C24979" w14:paraId="7421C308" w14:textId="77777777">
      <w:pPr>
        <w:spacing w:after="0" w:line="240" w:lineRule="auto"/>
      </w:pPr>
      <w:r>
        <w:separator/>
      </w:r>
    </w:p>
  </w:endnote>
  <w:endnote w:type="continuationSeparator" w:id="0">
    <w:p w:rsidR="00C24979" w:rsidP="0021404A" w:rsidRDefault="00C24979" w14:paraId="2230B25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21404A" w:rsidR="0021404A" w:rsidP="0021404A" w:rsidRDefault="0021404A" w14:paraId="64C29DFB" w14:textId="2EFA5860">
    <w:pPr>
      <w:pStyle w:val="Stopka"/>
    </w:pPr>
    <w:r>
      <w:rPr>
        <w:noProof/>
      </w:rPr>
      <w:drawing>
        <wp:inline distT="0" distB="0" distL="0" distR="0" wp14:anchorId="551D1C70" wp14:editId="58D8CC0D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4979" w:rsidP="0021404A" w:rsidRDefault="00C24979" w14:paraId="77152A51" w14:textId="77777777">
      <w:pPr>
        <w:spacing w:after="0" w:line="240" w:lineRule="auto"/>
      </w:pPr>
      <w:r>
        <w:separator/>
      </w:r>
    </w:p>
  </w:footnote>
  <w:footnote w:type="continuationSeparator" w:id="0">
    <w:p w:rsidR="00C24979" w:rsidP="0021404A" w:rsidRDefault="00C24979" w14:paraId="2274F61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mc:Ignorable="w14 w15 w16se w16cid w16 w16cex w16sdtdh w16sdtfl w16du wp14">
  <w:p w:rsidR="0021404A" w:rsidRDefault="0021404A" w14:paraId="48F05CE0" w14:textId="4FDA3DCE">
    <w:pPr>
      <w:pStyle w:val="Nagwek"/>
    </w:pPr>
    <w:r>
      <w:rPr>
        <w:noProof/>
      </w:rPr>
      <w:drawing>
        <wp:inline distT="0" distB="0" distL="0" distR="0" wp14:anchorId="0281E8A6" wp14:editId="4CC6CF7E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404A" w:rsidRDefault="0021404A" w14:paraId="290FF004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F2"/>
    <w:multiLevelType w:val="multilevel"/>
    <w:tmpl w:val="623E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30758F9"/>
    <w:multiLevelType w:val="multilevel"/>
    <w:tmpl w:val="05F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54029C5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80EC4"/>
    <w:multiLevelType w:val="multilevel"/>
    <w:tmpl w:val="5B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F727FA0"/>
    <w:multiLevelType w:val="multilevel"/>
    <w:tmpl w:val="FAA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20837ADB"/>
    <w:multiLevelType w:val="multilevel"/>
    <w:tmpl w:val="CCD2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490ABE"/>
    <w:multiLevelType w:val="multilevel"/>
    <w:tmpl w:val="B63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8296363"/>
    <w:multiLevelType w:val="multilevel"/>
    <w:tmpl w:val="316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2AE71973"/>
    <w:multiLevelType w:val="multilevel"/>
    <w:tmpl w:val="E884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3232678B"/>
    <w:multiLevelType w:val="multilevel"/>
    <w:tmpl w:val="108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35CB786F"/>
    <w:multiLevelType w:val="multilevel"/>
    <w:tmpl w:val="F37E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378350B1"/>
    <w:multiLevelType w:val="multilevel"/>
    <w:tmpl w:val="9C2E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38362525"/>
    <w:multiLevelType w:val="multilevel"/>
    <w:tmpl w:val="613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5B3065B"/>
    <w:multiLevelType w:val="multilevel"/>
    <w:tmpl w:val="E514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A24BAA"/>
    <w:multiLevelType w:val="multilevel"/>
    <w:tmpl w:val="0A94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5C933911"/>
    <w:multiLevelType w:val="multilevel"/>
    <w:tmpl w:val="1D2E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eastAsia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65B34ABF"/>
    <w:multiLevelType w:val="multilevel"/>
    <w:tmpl w:val="94F8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69BD35BE"/>
    <w:multiLevelType w:val="multilevel"/>
    <w:tmpl w:val="013A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8329D1"/>
    <w:multiLevelType w:val="multilevel"/>
    <w:tmpl w:val="FAAA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925651985">
    <w:abstractNumId w:val="16"/>
  </w:num>
  <w:num w:numId="2" w16cid:durableId="1670980688">
    <w:abstractNumId w:val="19"/>
  </w:num>
  <w:num w:numId="3" w16cid:durableId="53895560">
    <w:abstractNumId w:val="7"/>
  </w:num>
  <w:num w:numId="4" w16cid:durableId="1760104215">
    <w:abstractNumId w:val="2"/>
  </w:num>
  <w:num w:numId="5" w16cid:durableId="2140799815">
    <w:abstractNumId w:val="5"/>
  </w:num>
  <w:num w:numId="6" w16cid:durableId="1512379132">
    <w:abstractNumId w:val="13"/>
  </w:num>
  <w:num w:numId="7" w16cid:durableId="1936547818">
    <w:abstractNumId w:val="11"/>
  </w:num>
  <w:num w:numId="8" w16cid:durableId="192698023">
    <w:abstractNumId w:val="18"/>
  </w:num>
  <w:num w:numId="9" w16cid:durableId="437065196">
    <w:abstractNumId w:val="4"/>
  </w:num>
  <w:num w:numId="10" w16cid:durableId="1892955009">
    <w:abstractNumId w:val="6"/>
  </w:num>
  <w:num w:numId="11" w16cid:durableId="1549410699">
    <w:abstractNumId w:val="8"/>
  </w:num>
  <w:num w:numId="12" w16cid:durableId="722287185">
    <w:abstractNumId w:val="0"/>
  </w:num>
  <w:num w:numId="13" w16cid:durableId="252593623">
    <w:abstractNumId w:val="1"/>
  </w:num>
  <w:num w:numId="14" w16cid:durableId="135074408">
    <w:abstractNumId w:val="20"/>
  </w:num>
  <w:num w:numId="15" w16cid:durableId="505246548">
    <w:abstractNumId w:val="17"/>
  </w:num>
  <w:num w:numId="16" w16cid:durableId="6105951">
    <w:abstractNumId w:val="12"/>
  </w:num>
  <w:num w:numId="17" w16cid:durableId="1402218211">
    <w:abstractNumId w:val="9"/>
  </w:num>
  <w:num w:numId="18" w16cid:durableId="808714467">
    <w:abstractNumId w:val="3"/>
  </w:num>
  <w:num w:numId="19" w16cid:durableId="1126966839">
    <w:abstractNumId w:val="10"/>
  </w:num>
  <w:num w:numId="20" w16cid:durableId="1358234385">
    <w:abstractNumId w:val="14"/>
  </w:num>
  <w:num w:numId="21" w16cid:durableId="19985356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4A"/>
    <w:rsid w:val="00001E1C"/>
    <w:rsid w:val="001212F9"/>
    <w:rsid w:val="00182ABA"/>
    <w:rsid w:val="0021404A"/>
    <w:rsid w:val="00244135"/>
    <w:rsid w:val="002E2DF3"/>
    <w:rsid w:val="002F633E"/>
    <w:rsid w:val="00316DE1"/>
    <w:rsid w:val="003350ED"/>
    <w:rsid w:val="003361E3"/>
    <w:rsid w:val="003C4418"/>
    <w:rsid w:val="003E4129"/>
    <w:rsid w:val="00435E65"/>
    <w:rsid w:val="00440F42"/>
    <w:rsid w:val="00446BD7"/>
    <w:rsid w:val="005445B6"/>
    <w:rsid w:val="005564D7"/>
    <w:rsid w:val="00573753"/>
    <w:rsid w:val="00671D11"/>
    <w:rsid w:val="00777233"/>
    <w:rsid w:val="00783AFE"/>
    <w:rsid w:val="00790093"/>
    <w:rsid w:val="0081106B"/>
    <w:rsid w:val="00865269"/>
    <w:rsid w:val="008D63EB"/>
    <w:rsid w:val="00993729"/>
    <w:rsid w:val="009D71C3"/>
    <w:rsid w:val="009E2634"/>
    <w:rsid w:val="00A314F0"/>
    <w:rsid w:val="00A33186"/>
    <w:rsid w:val="00A9652F"/>
    <w:rsid w:val="00B26ABB"/>
    <w:rsid w:val="00B55CAE"/>
    <w:rsid w:val="00BB36A0"/>
    <w:rsid w:val="00C24979"/>
    <w:rsid w:val="00CD5DD4"/>
    <w:rsid w:val="00CE5B65"/>
    <w:rsid w:val="00D254D6"/>
    <w:rsid w:val="00D56339"/>
    <w:rsid w:val="00EA51E1"/>
    <w:rsid w:val="00F71087"/>
    <w:rsid w:val="00FC15E2"/>
    <w:rsid w:val="00FE2B47"/>
    <w:rsid w:val="05104871"/>
    <w:rsid w:val="0C53C7F8"/>
    <w:rsid w:val="119DB84F"/>
    <w:rsid w:val="11DB7163"/>
    <w:rsid w:val="202936D8"/>
    <w:rsid w:val="2FE3BFA3"/>
    <w:rsid w:val="3152BD68"/>
    <w:rsid w:val="3447071D"/>
    <w:rsid w:val="345F35A2"/>
    <w:rsid w:val="3A89AF12"/>
    <w:rsid w:val="3C05DB3B"/>
    <w:rsid w:val="3E111851"/>
    <w:rsid w:val="46EC8654"/>
    <w:rsid w:val="47CF9CDE"/>
    <w:rsid w:val="573F8D19"/>
    <w:rsid w:val="5E9A330E"/>
    <w:rsid w:val="660B69C7"/>
    <w:rsid w:val="69A0C555"/>
    <w:rsid w:val="6B4A8F93"/>
    <w:rsid w:val="6C27DE3A"/>
    <w:rsid w:val="732A20E6"/>
    <w:rsid w:val="768A9541"/>
    <w:rsid w:val="77637FD6"/>
    <w:rsid w:val="77CE1864"/>
    <w:rsid w:val="782D8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D15C"/>
  <w15:chartTrackingRefBased/>
  <w15:docId w15:val="{43FF4358-562F-4415-B174-C06F8BFF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55CAE"/>
    <w:pPr>
      <w:spacing w:after="200" w:line="276" w:lineRule="auto"/>
    </w:pPr>
    <w:rPr>
      <w:rFonts w:ascii="Calibri" w:hAnsi="Calibri" w:eastAsia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04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04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21404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21404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21404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21404A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21404A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21404A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21404A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21404A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214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04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2140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214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04A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21404A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2140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0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04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2140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0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21404A"/>
  </w:style>
  <w:style w:type="paragraph" w:styleId="Stopka">
    <w:name w:val="footer"/>
    <w:basedOn w:val="Normalny"/>
    <w:link w:val="Stopka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21404A"/>
  </w:style>
  <w:style w:type="character" w:styleId="normaltextrun" w:customStyle="1">
    <w:name w:val="normaltextrun"/>
    <w:rsid w:val="0021404A"/>
  </w:style>
  <w:style w:type="character" w:styleId="Odwoaniedokomentarza">
    <w:name w:val="annotation reference"/>
    <w:uiPriority w:val="99"/>
    <w:unhideWhenUsed/>
    <w:rsid w:val="0067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D11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71D11"/>
    <w:rPr>
      <w:rFonts w:ascii="Calibri" w:hAnsi="Calibri" w:eastAsia="Times New Roman" w:cs="Times New Roman"/>
      <w:kern w:val="0"/>
      <w:sz w:val="20"/>
      <w:szCs w:val="20"/>
      <w:lang w:val="x-none" w:eastAsia="pl-PL"/>
      <w14:ligatures w14:val="none"/>
    </w:rPr>
  </w:style>
  <w:style w:type="character" w:styleId="Wzmianka">
    <w:name w:val="Mention"/>
    <w:basedOn w:val="Domylnaczcionkaakapitu"/>
    <w:uiPriority w:val="99"/>
    <w:unhideWhenUsed/>
    <w:rsid w:val="00671D11"/>
    <w:rPr>
      <w:color w:val="2B579A"/>
      <w:shd w:val="clear" w:color="auto" w:fill="E6E6E6"/>
    </w:rPr>
  </w:style>
  <w:style w:type="character" w:styleId="AkapitzlistZnak" w:customStyle="1">
    <w:name w:val="Akapit z listą Znak"/>
    <w:aliases w:val="RR PGE Akapit z listą Znak,Styl 1 Znak"/>
    <w:basedOn w:val="Domylnaczcionkaakapitu"/>
    <w:link w:val="Akapitzlist"/>
    <w:uiPriority w:val="34"/>
    <w:locked/>
    <w:rsid w:val="00671D11"/>
    <w:rPr>
      <w:rFonts w:ascii="Calibri" w:hAnsi="Calibri" w:eastAsia="Calibri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783AFE"/>
    <w:pPr>
      <w:spacing w:after="0" w:line="240" w:lineRule="auto"/>
    </w:pPr>
    <w:rPr>
      <w:rFonts w:ascii="Calibri" w:hAnsi="Calibri" w:eastAsia="Times New Roman" w:cs="Times New Roman"/>
      <w:kern w:val="0"/>
      <w:sz w:val="20"/>
      <w:szCs w:val="20"/>
      <w:lang w:eastAsia="pl-PL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A34BE40F699E478DD24A0348055FE7" ma:contentTypeVersion="3" ma:contentTypeDescription="Utwórz nowy dokument." ma:contentTypeScope="" ma:versionID="41e3e618d713af41728c0aa676657be7">
  <xsd:schema xmlns:xsd="http://www.w3.org/2001/XMLSchema" xmlns:xs="http://www.w3.org/2001/XMLSchema" xmlns:p="http://schemas.microsoft.com/office/2006/metadata/properties" xmlns:ns2="d804bcde-8cb5-457d-8dce-535f562019ad" targetNamespace="http://schemas.microsoft.com/office/2006/metadata/properties" ma:root="true" ma:fieldsID="a10d8100a3e1b72743dacd43b9b1c833" ns2:_="">
    <xsd:import namespace="d804bcde-8cb5-457d-8dce-535f56201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4bcde-8cb5-457d-8dce-535f562019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B2D94E-2191-4447-A323-107AEAAE8738}"/>
</file>

<file path=customXml/itemProps2.xml><?xml version="1.0" encoding="utf-8"?>
<ds:datastoreItem xmlns:ds="http://schemas.openxmlformats.org/officeDocument/2006/customXml" ds:itemID="{FF93078B-1A55-4E45-9AE7-D316F7C3C3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9191F7-FED3-4084-9F9B-E93352C3D49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Edyta Głyda</dc:creator>
  <keywords/>
  <dc:description/>
  <lastModifiedBy>Paweł Kajak</lastModifiedBy>
  <revision>6</revision>
  <dcterms:created xsi:type="dcterms:W3CDTF">2026-01-09T08:10:00.0000000Z</dcterms:created>
  <dcterms:modified xsi:type="dcterms:W3CDTF">2026-01-22T10:06:35.8593355Z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0x010100FCA34BE40F699E478DD24A0348055FE7</vt:lpwstr>
  </property>
</Properties>
</file>